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82" w:type="dxa"/>
        <w:tblInd w:w="-324" w:type="dxa"/>
        <w:tblLayout w:type="fixed"/>
        <w:tblLook w:val="04A0" w:firstRow="1" w:lastRow="0" w:firstColumn="1" w:lastColumn="0" w:noHBand="0" w:noVBand="1"/>
      </w:tblPr>
      <w:tblGrid>
        <w:gridCol w:w="1512"/>
        <w:gridCol w:w="1926"/>
        <w:gridCol w:w="2124"/>
        <w:gridCol w:w="2070"/>
        <w:gridCol w:w="2250"/>
      </w:tblGrid>
      <w:tr w:rsidR="006F0BDC" w:rsidRPr="007D3E59" w14:paraId="77E30527" w14:textId="77777777" w:rsidTr="007D3E59">
        <w:tc>
          <w:tcPr>
            <w:tcW w:w="1512" w:type="dxa"/>
          </w:tcPr>
          <w:p w14:paraId="6A71C77B" w14:textId="77777777" w:rsidR="00E144DF" w:rsidRPr="007D3E59" w:rsidRDefault="00E144DF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right w:val="doubleWave" w:sz="6" w:space="0" w:color="auto"/>
            </w:tcBorders>
          </w:tcPr>
          <w:p w14:paraId="29FEAD26" w14:textId="77777777" w:rsidR="00E144DF" w:rsidRPr="007D3E59" w:rsidRDefault="00E144DF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Exceeds Expectations</w:t>
            </w: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2A456120" w14:textId="623C394E" w:rsidR="00E144DF" w:rsidRPr="007D3E59" w:rsidRDefault="00E144DF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Meets</w:t>
            </w:r>
          </w:p>
          <w:p w14:paraId="42ABC5B1" w14:textId="77777777" w:rsidR="00E144DF" w:rsidRPr="007D3E59" w:rsidRDefault="00E144DF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Expectation</w:t>
            </w:r>
          </w:p>
        </w:tc>
        <w:tc>
          <w:tcPr>
            <w:tcW w:w="2070" w:type="dxa"/>
            <w:tcBorders>
              <w:left w:val="doubleWave" w:sz="6" w:space="0" w:color="auto"/>
            </w:tcBorders>
          </w:tcPr>
          <w:p w14:paraId="52CBF290" w14:textId="77777777" w:rsidR="00E144DF" w:rsidRPr="007D3E59" w:rsidRDefault="00E144DF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Partially Meets</w:t>
            </w:r>
          </w:p>
          <w:p w14:paraId="7525614A" w14:textId="77777777" w:rsidR="00E144DF" w:rsidRPr="007D3E59" w:rsidRDefault="00E144DF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Expectations</w:t>
            </w:r>
          </w:p>
        </w:tc>
        <w:tc>
          <w:tcPr>
            <w:tcW w:w="2250" w:type="dxa"/>
          </w:tcPr>
          <w:p w14:paraId="36125210" w14:textId="77777777" w:rsidR="00E144DF" w:rsidRPr="007D3E59" w:rsidRDefault="00E144DF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Does not meet Expectations</w:t>
            </w:r>
          </w:p>
        </w:tc>
      </w:tr>
      <w:tr w:rsidR="006F0BDC" w:rsidRPr="007D3E59" w14:paraId="01203ACF" w14:textId="77777777" w:rsidTr="007D3E59">
        <w:tc>
          <w:tcPr>
            <w:tcW w:w="1512" w:type="dxa"/>
          </w:tcPr>
          <w:p w14:paraId="5B49A519" w14:textId="77777777" w:rsidR="00E144DF" w:rsidRPr="007D3E59" w:rsidRDefault="004C56D1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>Biographical Information</w:t>
            </w:r>
          </w:p>
        </w:tc>
        <w:tc>
          <w:tcPr>
            <w:tcW w:w="1926" w:type="dxa"/>
            <w:tcBorders>
              <w:right w:val="doubleWave" w:sz="6" w:space="0" w:color="auto"/>
            </w:tcBorders>
          </w:tcPr>
          <w:p w14:paraId="0996FC6A" w14:textId="7D733DF8" w:rsidR="00677765" w:rsidRPr="007D3E59" w:rsidRDefault="00AE714C" w:rsidP="001B4C5D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Includes </w:t>
            </w:r>
            <w:r w:rsidRPr="007D3E59">
              <w:rPr>
                <w:b/>
                <w:sz w:val="20"/>
                <w:szCs w:val="20"/>
              </w:rPr>
              <w:t>over seven</w:t>
            </w:r>
            <w:r w:rsidRPr="007D3E59">
              <w:rPr>
                <w:sz w:val="20"/>
                <w:szCs w:val="20"/>
              </w:rPr>
              <w:t xml:space="preserve"> </w:t>
            </w:r>
            <w:r w:rsidR="006F0BDC" w:rsidRPr="007D3E59">
              <w:rPr>
                <w:sz w:val="20"/>
                <w:szCs w:val="20"/>
              </w:rPr>
              <w:t xml:space="preserve">biographical </w:t>
            </w:r>
            <w:r w:rsidR="004249E7" w:rsidRPr="007D3E59">
              <w:rPr>
                <w:sz w:val="20"/>
                <w:szCs w:val="20"/>
              </w:rPr>
              <w:t>facts about your person</w:t>
            </w:r>
            <w:r w:rsidR="001B4C5D" w:rsidRPr="007D3E59">
              <w:rPr>
                <w:sz w:val="20"/>
                <w:szCs w:val="20"/>
              </w:rPr>
              <w:t xml:space="preserve">. </w:t>
            </w:r>
          </w:p>
          <w:p w14:paraId="4967B9F1" w14:textId="77777777" w:rsidR="004249E7" w:rsidRPr="007D3E59" w:rsidRDefault="004249E7" w:rsidP="00DA3F63">
            <w:pPr>
              <w:jc w:val="center"/>
              <w:rPr>
                <w:sz w:val="20"/>
                <w:szCs w:val="20"/>
              </w:rPr>
            </w:pPr>
          </w:p>
          <w:p w14:paraId="1AC57AA2" w14:textId="5B858C04" w:rsidR="00030366" w:rsidRPr="007D3E59" w:rsidRDefault="00030366" w:rsidP="00DA3F63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  <w:r w:rsidR="007D3E59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24FE4F07" w14:textId="02C13700" w:rsidR="00E144DF" w:rsidRPr="007D3E59" w:rsidRDefault="00677765" w:rsidP="00AE714C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Includes </w:t>
            </w:r>
            <w:r w:rsidR="00AE714C" w:rsidRPr="007D3E59">
              <w:rPr>
                <w:b/>
                <w:sz w:val="20"/>
                <w:szCs w:val="20"/>
              </w:rPr>
              <w:t>five to seven</w:t>
            </w:r>
            <w:r w:rsidR="00AE714C" w:rsidRPr="007D3E59">
              <w:rPr>
                <w:sz w:val="20"/>
                <w:szCs w:val="20"/>
              </w:rPr>
              <w:t xml:space="preserve"> biogr</w:t>
            </w:r>
            <w:r w:rsidR="004249E7" w:rsidRPr="007D3E59">
              <w:rPr>
                <w:sz w:val="20"/>
                <w:szCs w:val="20"/>
              </w:rPr>
              <w:t>aphical facts about your person</w:t>
            </w:r>
            <w:r w:rsidR="00AE714C" w:rsidRPr="007D3E59">
              <w:rPr>
                <w:sz w:val="20"/>
                <w:szCs w:val="20"/>
              </w:rPr>
              <w:t>.</w:t>
            </w:r>
          </w:p>
          <w:p w14:paraId="7F786F0F" w14:textId="77777777" w:rsidR="00677765" w:rsidRPr="007D3E59" w:rsidRDefault="00677765" w:rsidP="00677765">
            <w:pPr>
              <w:jc w:val="center"/>
              <w:rPr>
                <w:sz w:val="20"/>
                <w:szCs w:val="20"/>
              </w:rPr>
            </w:pPr>
          </w:p>
          <w:p w14:paraId="386B62E4" w14:textId="55F065AB" w:rsidR="00030366" w:rsidRPr="007D3E59" w:rsidRDefault="00F8580A" w:rsidP="00DA3F63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  <w:r w:rsidR="007D3E59"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</w:tcBorders>
          </w:tcPr>
          <w:p w14:paraId="0ABDA08B" w14:textId="7B27FCEF" w:rsidR="00E144DF" w:rsidRPr="007D3E59" w:rsidRDefault="00AE714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Includes </w:t>
            </w:r>
            <w:r w:rsidRPr="007D3E59">
              <w:rPr>
                <w:b/>
                <w:sz w:val="20"/>
                <w:szCs w:val="20"/>
              </w:rPr>
              <w:t>three to four</w:t>
            </w:r>
            <w:r w:rsidRPr="007D3E59">
              <w:rPr>
                <w:sz w:val="20"/>
                <w:szCs w:val="20"/>
              </w:rPr>
              <w:t xml:space="preserve"> biogra</w:t>
            </w:r>
            <w:r w:rsidR="004249E7" w:rsidRPr="007D3E59">
              <w:rPr>
                <w:sz w:val="20"/>
                <w:szCs w:val="20"/>
              </w:rPr>
              <w:t>phical facts about your person</w:t>
            </w:r>
          </w:p>
          <w:p w14:paraId="27C4B490" w14:textId="77777777" w:rsidR="00A4580D" w:rsidRPr="007D3E59" w:rsidRDefault="00A4580D" w:rsidP="00677765">
            <w:pPr>
              <w:jc w:val="center"/>
              <w:rPr>
                <w:sz w:val="20"/>
                <w:szCs w:val="20"/>
              </w:rPr>
            </w:pPr>
          </w:p>
          <w:p w14:paraId="404FB767" w14:textId="7E0A4A2E" w:rsidR="00A4580D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50" w:type="dxa"/>
          </w:tcPr>
          <w:p w14:paraId="4D3BC202" w14:textId="75FE8A30" w:rsidR="00A4580D" w:rsidRPr="007D3E59" w:rsidRDefault="00AE714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Includes </w:t>
            </w:r>
            <w:r w:rsidRPr="007D3E59">
              <w:rPr>
                <w:b/>
                <w:sz w:val="20"/>
                <w:szCs w:val="20"/>
              </w:rPr>
              <w:t>two or less</w:t>
            </w:r>
            <w:r w:rsidRPr="007D3E59">
              <w:rPr>
                <w:sz w:val="20"/>
                <w:szCs w:val="20"/>
              </w:rPr>
              <w:t xml:space="preserve"> biogr</w:t>
            </w:r>
            <w:r w:rsidR="004249E7" w:rsidRPr="007D3E59">
              <w:rPr>
                <w:sz w:val="20"/>
                <w:szCs w:val="20"/>
              </w:rPr>
              <w:t>aphical facts about your person</w:t>
            </w:r>
            <w:r w:rsidRPr="007D3E59">
              <w:rPr>
                <w:sz w:val="20"/>
                <w:szCs w:val="20"/>
              </w:rPr>
              <w:t xml:space="preserve">. </w:t>
            </w:r>
          </w:p>
          <w:p w14:paraId="088EAD88" w14:textId="77777777" w:rsidR="00A4580D" w:rsidRPr="007D3E59" w:rsidRDefault="00A4580D" w:rsidP="00677765">
            <w:pPr>
              <w:jc w:val="center"/>
              <w:rPr>
                <w:sz w:val="20"/>
                <w:szCs w:val="20"/>
              </w:rPr>
            </w:pPr>
          </w:p>
          <w:p w14:paraId="6A53D55C" w14:textId="77777777" w:rsidR="00DA3F63" w:rsidRPr="007D3E59" w:rsidRDefault="00DA3F63" w:rsidP="00677765">
            <w:pPr>
              <w:jc w:val="center"/>
              <w:rPr>
                <w:sz w:val="20"/>
                <w:szCs w:val="20"/>
              </w:rPr>
            </w:pPr>
          </w:p>
          <w:p w14:paraId="64A3F5F9" w14:textId="2BA9F43B" w:rsidR="00E144DF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F0BDC" w:rsidRPr="007D3E59" w14:paraId="37F88773" w14:textId="77777777" w:rsidTr="007D3E59">
        <w:tc>
          <w:tcPr>
            <w:tcW w:w="1512" w:type="dxa"/>
          </w:tcPr>
          <w:p w14:paraId="2B6B79C7" w14:textId="398FCCBF" w:rsidR="004C56D1" w:rsidRPr="007D3E59" w:rsidRDefault="004C56D1" w:rsidP="00E8539A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 xml:space="preserve">Argument </w:t>
            </w:r>
          </w:p>
        </w:tc>
        <w:tc>
          <w:tcPr>
            <w:tcW w:w="1926" w:type="dxa"/>
            <w:tcBorders>
              <w:right w:val="doubleWave" w:sz="6" w:space="0" w:color="auto"/>
            </w:tcBorders>
          </w:tcPr>
          <w:p w14:paraId="377AFD00" w14:textId="07D50992" w:rsidR="00DA3F63" w:rsidRPr="007D3E59" w:rsidRDefault="004249E7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I</w:t>
            </w:r>
            <w:r w:rsidR="00347349" w:rsidRPr="007D3E59">
              <w:rPr>
                <w:sz w:val="20"/>
                <w:szCs w:val="20"/>
              </w:rPr>
              <w:t>nclud</w:t>
            </w:r>
            <w:r w:rsidRPr="007D3E59">
              <w:rPr>
                <w:sz w:val="20"/>
                <w:szCs w:val="20"/>
              </w:rPr>
              <w:t>e three reasons why your person</w:t>
            </w:r>
            <w:r w:rsidR="00347349" w:rsidRPr="007D3E59">
              <w:rPr>
                <w:sz w:val="20"/>
                <w:szCs w:val="20"/>
              </w:rPr>
              <w:t xml:space="preserve"> is</w:t>
            </w:r>
            <w:r w:rsidR="008B6F74" w:rsidRPr="007D3E59">
              <w:rPr>
                <w:sz w:val="20"/>
                <w:szCs w:val="20"/>
              </w:rPr>
              <w:t xml:space="preserve"> for or against independence</w:t>
            </w:r>
            <w:r w:rsidR="00DA3F63" w:rsidRPr="007D3E59">
              <w:rPr>
                <w:sz w:val="20"/>
                <w:szCs w:val="20"/>
              </w:rPr>
              <w:t>.</w:t>
            </w:r>
          </w:p>
          <w:p w14:paraId="773C3A34" w14:textId="77777777" w:rsidR="00DA3F63" w:rsidRPr="007D3E59" w:rsidRDefault="00DA3F63" w:rsidP="00E8539A">
            <w:pPr>
              <w:jc w:val="center"/>
              <w:rPr>
                <w:sz w:val="20"/>
                <w:szCs w:val="20"/>
              </w:rPr>
            </w:pPr>
          </w:p>
          <w:p w14:paraId="5B24AA68" w14:textId="63AC9311" w:rsidR="008B6F74" w:rsidRPr="007D3E59" w:rsidRDefault="008B6F74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AND</w:t>
            </w:r>
          </w:p>
          <w:p w14:paraId="5C91DE97" w14:textId="77777777" w:rsidR="00DA3F63" w:rsidRPr="007D3E59" w:rsidRDefault="00DA3F63" w:rsidP="00E8539A">
            <w:pPr>
              <w:jc w:val="center"/>
              <w:rPr>
                <w:sz w:val="20"/>
                <w:szCs w:val="20"/>
              </w:rPr>
            </w:pPr>
          </w:p>
          <w:p w14:paraId="5B9D840F" w14:textId="12DB4C3D" w:rsidR="00E8539A" w:rsidRPr="007D3E59" w:rsidRDefault="00DA3F63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</w:t>
            </w:r>
            <w:r w:rsidR="00E8539A" w:rsidRPr="007D3E59">
              <w:rPr>
                <w:sz w:val="20"/>
                <w:szCs w:val="20"/>
              </w:rPr>
              <w:t>ou make strong connections to their biographical information.</w:t>
            </w:r>
          </w:p>
          <w:p w14:paraId="086AB633" w14:textId="77777777" w:rsidR="00030366" w:rsidRPr="007D3E59" w:rsidRDefault="00030366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16</w:t>
            </w: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08F80655" w14:textId="401DF145" w:rsidR="00DA3F63" w:rsidRPr="007D3E59" w:rsidRDefault="00A4580D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 includ</w:t>
            </w:r>
            <w:r w:rsidR="004249E7" w:rsidRPr="007D3E59">
              <w:rPr>
                <w:sz w:val="20"/>
                <w:szCs w:val="20"/>
              </w:rPr>
              <w:t>e three reasons why your person</w:t>
            </w:r>
            <w:r w:rsidR="003D0EEE" w:rsidRPr="007D3E59">
              <w:rPr>
                <w:sz w:val="20"/>
                <w:szCs w:val="20"/>
              </w:rPr>
              <w:t xml:space="preserve"> is </w:t>
            </w:r>
            <w:r w:rsidR="00347349" w:rsidRPr="007D3E59">
              <w:rPr>
                <w:sz w:val="20"/>
                <w:szCs w:val="20"/>
              </w:rPr>
              <w:t>for or against in</w:t>
            </w:r>
            <w:r w:rsidR="008B6F74" w:rsidRPr="007D3E59">
              <w:rPr>
                <w:sz w:val="20"/>
                <w:szCs w:val="20"/>
              </w:rPr>
              <w:t>dependence</w:t>
            </w:r>
            <w:r w:rsidR="00DA3F63" w:rsidRPr="007D3E59">
              <w:rPr>
                <w:sz w:val="20"/>
                <w:szCs w:val="20"/>
              </w:rPr>
              <w:t>.</w:t>
            </w:r>
          </w:p>
          <w:p w14:paraId="5CF765A6" w14:textId="77777777" w:rsidR="00DA3F63" w:rsidRPr="007D3E59" w:rsidRDefault="00DA3F63" w:rsidP="00E8539A">
            <w:pPr>
              <w:jc w:val="center"/>
              <w:rPr>
                <w:sz w:val="20"/>
                <w:szCs w:val="20"/>
              </w:rPr>
            </w:pPr>
          </w:p>
          <w:p w14:paraId="1BEAC195" w14:textId="2E17AA92" w:rsidR="008B6F74" w:rsidRPr="007D3E59" w:rsidRDefault="008B6F74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AND</w:t>
            </w:r>
          </w:p>
          <w:p w14:paraId="1A037D81" w14:textId="77777777" w:rsidR="00DA3F63" w:rsidRPr="007D3E59" w:rsidRDefault="00DA3F63" w:rsidP="00E8539A">
            <w:pPr>
              <w:jc w:val="center"/>
              <w:rPr>
                <w:sz w:val="20"/>
                <w:szCs w:val="20"/>
              </w:rPr>
            </w:pPr>
          </w:p>
          <w:p w14:paraId="05B6C139" w14:textId="2993E009" w:rsidR="00347349" w:rsidRPr="007D3E59" w:rsidRDefault="00DA3F63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</w:t>
            </w:r>
            <w:r w:rsidR="00347349" w:rsidRPr="007D3E59">
              <w:rPr>
                <w:sz w:val="20"/>
                <w:szCs w:val="20"/>
              </w:rPr>
              <w:t>ou</w:t>
            </w:r>
            <w:r w:rsidR="00E8539A" w:rsidRPr="007D3E59">
              <w:rPr>
                <w:sz w:val="20"/>
                <w:szCs w:val="20"/>
              </w:rPr>
              <w:t xml:space="preserve"> make good connections to their biographical information.</w:t>
            </w:r>
          </w:p>
          <w:p w14:paraId="2F67420C" w14:textId="77777777" w:rsidR="00347349" w:rsidRPr="007D3E59" w:rsidRDefault="00347349" w:rsidP="00E8539A">
            <w:pPr>
              <w:rPr>
                <w:sz w:val="20"/>
                <w:szCs w:val="20"/>
              </w:rPr>
            </w:pPr>
          </w:p>
          <w:p w14:paraId="382B8DBE" w14:textId="7ACB27EF" w:rsidR="00030366" w:rsidRPr="007D3E59" w:rsidRDefault="00347349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15</w:t>
            </w:r>
          </w:p>
        </w:tc>
        <w:tc>
          <w:tcPr>
            <w:tcW w:w="2070" w:type="dxa"/>
            <w:tcBorders>
              <w:left w:val="doubleWave" w:sz="6" w:space="0" w:color="auto"/>
              <w:bottom w:val="single" w:sz="4" w:space="0" w:color="auto"/>
            </w:tcBorders>
          </w:tcPr>
          <w:p w14:paraId="4D4CAEE6" w14:textId="1544F83A" w:rsidR="00347349" w:rsidRPr="007D3E59" w:rsidRDefault="003D0EEE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 include one</w:t>
            </w:r>
            <w:r w:rsidR="004249E7" w:rsidRPr="007D3E59">
              <w:rPr>
                <w:sz w:val="20"/>
                <w:szCs w:val="20"/>
              </w:rPr>
              <w:t xml:space="preserve"> or two reasons why your person </w:t>
            </w:r>
            <w:r w:rsidR="00347349" w:rsidRPr="007D3E59">
              <w:rPr>
                <w:sz w:val="20"/>
                <w:szCs w:val="20"/>
              </w:rPr>
              <w:t>is for or against independence</w:t>
            </w:r>
          </w:p>
          <w:p w14:paraId="5CA9335E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2FD82CD6" w14:textId="70ACD8B6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AND</w:t>
            </w:r>
          </w:p>
          <w:p w14:paraId="133CE0B1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777C53EB" w14:textId="7A46C1DC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Your connections to biographical information are weak.</w:t>
            </w:r>
          </w:p>
          <w:p w14:paraId="0AC8DB46" w14:textId="6725F365" w:rsidR="00030366" w:rsidRPr="007D3E59" w:rsidRDefault="00347349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09D3FBF8" w14:textId="4919E933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You include one </w:t>
            </w:r>
            <w:r w:rsidR="004249E7" w:rsidRPr="007D3E59">
              <w:rPr>
                <w:sz w:val="20"/>
                <w:szCs w:val="20"/>
              </w:rPr>
              <w:t xml:space="preserve">or two reasons why your person </w:t>
            </w:r>
            <w:r w:rsidRPr="007D3E59">
              <w:rPr>
                <w:sz w:val="20"/>
                <w:szCs w:val="20"/>
              </w:rPr>
              <w:t>is for or against independence</w:t>
            </w:r>
          </w:p>
          <w:p w14:paraId="247611BE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609365C9" w14:textId="2BB9DF3A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AND</w:t>
            </w:r>
          </w:p>
          <w:p w14:paraId="11B4BFF7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5E352871" w14:textId="0B403722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Your make no connection to their biographical information.</w:t>
            </w:r>
          </w:p>
          <w:p w14:paraId="320B4A56" w14:textId="77777777" w:rsidR="007D3E59" w:rsidRDefault="007D3E59" w:rsidP="00E8539A">
            <w:pPr>
              <w:jc w:val="center"/>
              <w:rPr>
                <w:sz w:val="20"/>
                <w:szCs w:val="20"/>
              </w:rPr>
            </w:pPr>
          </w:p>
          <w:p w14:paraId="606C5B54" w14:textId="77777777" w:rsidR="004C56D1" w:rsidRPr="007D3E59" w:rsidRDefault="00030366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5</w:t>
            </w:r>
          </w:p>
        </w:tc>
      </w:tr>
      <w:tr w:rsidR="00AB1E00" w:rsidRPr="007D3E59" w14:paraId="5DCD5028" w14:textId="77777777" w:rsidTr="007D3E59">
        <w:tc>
          <w:tcPr>
            <w:tcW w:w="1512" w:type="dxa"/>
          </w:tcPr>
          <w:p w14:paraId="2B591447" w14:textId="21849CB3" w:rsidR="00AB1E00" w:rsidRPr="007D3E59" w:rsidRDefault="00AB1E00" w:rsidP="004C56D1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>Thesis Statement</w:t>
            </w:r>
          </w:p>
        </w:tc>
        <w:tc>
          <w:tcPr>
            <w:tcW w:w="1926" w:type="dxa"/>
            <w:tcBorders>
              <w:right w:val="doubleWave" w:sz="6" w:space="0" w:color="auto"/>
            </w:tcBorders>
          </w:tcPr>
          <w:p w14:paraId="5CAE9A78" w14:textId="57BAB48C" w:rsidR="00AB1E00" w:rsidRPr="007D3E59" w:rsidRDefault="00AB1E00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Your thesis statement strongly</w:t>
            </w:r>
            <w:r w:rsidR="004249E7" w:rsidRPr="007D3E59">
              <w:rPr>
                <w:sz w:val="20"/>
                <w:szCs w:val="20"/>
              </w:rPr>
              <w:t xml:space="preserve"> and clearly states your person</w:t>
            </w:r>
            <w:r w:rsidRPr="007D3E59">
              <w:rPr>
                <w:sz w:val="20"/>
                <w:szCs w:val="20"/>
              </w:rPr>
              <w:t>’s position on American independence.</w:t>
            </w:r>
          </w:p>
          <w:p w14:paraId="136BB2A6" w14:textId="3168DAB1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1E9A7DC3" w14:textId="0098D161" w:rsidR="00AB1E00" w:rsidRPr="007D3E59" w:rsidRDefault="00AB1E00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Your thes</w:t>
            </w:r>
            <w:r w:rsidR="004249E7" w:rsidRPr="007D3E59">
              <w:rPr>
                <w:sz w:val="20"/>
                <w:szCs w:val="20"/>
              </w:rPr>
              <w:t>is statement states your person</w:t>
            </w:r>
            <w:r w:rsidRPr="007D3E59">
              <w:rPr>
                <w:sz w:val="20"/>
                <w:szCs w:val="20"/>
              </w:rPr>
              <w:t>’</w:t>
            </w:r>
            <w:r w:rsidR="00F8580A" w:rsidRPr="007D3E59">
              <w:rPr>
                <w:sz w:val="20"/>
                <w:szCs w:val="20"/>
              </w:rPr>
              <w:t>s position on A</w:t>
            </w:r>
            <w:r w:rsidRPr="007D3E59">
              <w:rPr>
                <w:sz w:val="20"/>
                <w:szCs w:val="20"/>
              </w:rPr>
              <w:t>merican independence.</w:t>
            </w:r>
          </w:p>
          <w:p w14:paraId="27D763EE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0D215CE2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53F4FF26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25B14F64" w14:textId="78ED45B8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  <w:bottom w:val="single" w:sz="4" w:space="0" w:color="auto"/>
            </w:tcBorders>
          </w:tcPr>
          <w:p w14:paraId="419899C8" w14:textId="3732CF2F" w:rsidR="00AB1E00" w:rsidRPr="007D3E59" w:rsidRDefault="00AB1E00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Your thesis statement</w:t>
            </w:r>
            <w:r w:rsidR="00E8539A" w:rsidRPr="007D3E59">
              <w:rPr>
                <w:sz w:val="20"/>
                <w:szCs w:val="20"/>
              </w:rPr>
              <w:t xml:space="preserve"> is not unclear </w:t>
            </w:r>
            <w:r w:rsidRPr="007D3E59">
              <w:rPr>
                <w:sz w:val="20"/>
                <w:szCs w:val="20"/>
              </w:rPr>
              <w:t>and there is little refe</w:t>
            </w:r>
            <w:r w:rsidR="004249E7" w:rsidRPr="007D3E59">
              <w:rPr>
                <w:sz w:val="20"/>
                <w:szCs w:val="20"/>
              </w:rPr>
              <w:t>rence to your person</w:t>
            </w:r>
            <w:r w:rsidR="00E8539A" w:rsidRPr="007D3E59">
              <w:rPr>
                <w:sz w:val="20"/>
                <w:szCs w:val="20"/>
              </w:rPr>
              <w:t>’s position</w:t>
            </w:r>
            <w:r w:rsidRPr="007D3E59">
              <w:rPr>
                <w:sz w:val="20"/>
                <w:szCs w:val="20"/>
              </w:rPr>
              <w:t xml:space="preserve"> American independence.</w:t>
            </w:r>
          </w:p>
          <w:p w14:paraId="1E3F74F0" w14:textId="165063E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25154B05" w14:textId="2BD30680" w:rsidR="00AB1E00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There i</w:t>
            </w:r>
            <w:r w:rsidR="00AB1E00" w:rsidRPr="007D3E59">
              <w:rPr>
                <w:sz w:val="20"/>
                <w:szCs w:val="20"/>
              </w:rPr>
              <w:t>s no thesis statement and you m</w:t>
            </w:r>
            <w:r w:rsidR="004249E7" w:rsidRPr="007D3E59">
              <w:rPr>
                <w:sz w:val="20"/>
                <w:szCs w:val="20"/>
              </w:rPr>
              <w:t>ake no reference to your person</w:t>
            </w:r>
            <w:r w:rsidR="00AB1E00" w:rsidRPr="007D3E59">
              <w:rPr>
                <w:sz w:val="20"/>
                <w:szCs w:val="20"/>
              </w:rPr>
              <w:t>’s position on American independence.</w:t>
            </w:r>
          </w:p>
          <w:p w14:paraId="3CEBB7D6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0375EB37" w14:textId="0AD484AC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</w:p>
        </w:tc>
      </w:tr>
      <w:tr w:rsidR="00A36D8F" w:rsidRPr="007D3E59" w14:paraId="2AED6210" w14:textId="77777777" w:rsidTr="007D3E59">
        <w:tc>
          <w:tcPr>
            <w:tcW w:w="1512" w:type="dxa"/>
          </w:tcPr>
          <w:p w14:paraId="6C8FD4E5" w14:textId="0448C863" w:rsidR="00A36D8F" w:rsidRPr="007D3E59" w:rsidRDefault="00A36D8F" w:rsidP="004C56D1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 xml:space="preserve">Concession Statement </w:t>
            </w:r>
          </w:p>
        </w:tc>
        <w:tc>
          <w:tcPr>
            <w:tcW w:w="1926" w:type="dxa"/>
            <w:tcBorders>
              <w:bottom w:val="single" w:sz="4" w:space="0" w:color="auto"/>
              <w:right w:val="doubleWave" w:sz="6" w:space="0" w:color="auto"/>
            </w:tcBorders>
          </w:tcPr>
          <w:p w14:paraId="2E571E40" w14:textId="2D2D10B3" w:rsidR="00A36D8F" w:rsidRPr="007D3E59" w:rsidRDefault="00A36D8F" w:rsidP="00DA3F63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 directly address more than one possible opposing argument.</w:t>
            </w:r>
          </w:p>
          <w:p w14:paraId="64E74342" w14:textId="5F304614" w:rsidR="00A36D8F" w:rsidRPr="007D3E59" w:rsidRDefault="00A36D8F" w:rsidP="00347349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59FD5C62" w14:textId="77777777" w:rsidR="00A36D8F" w:rsidRPr="007D3E59" w:rsidRDefault="00A36D8F" w:rsidP="00347349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You directly address one possible opposing argument </w:t>
            </w:r>
          </w:p>
          <w:p w14:paraId="67CE03C0" w14:textId="77777777" w:rsidR="00A36D8F" w:rsidRPr="007D3E59" w:rsidRDefault="00A36D8F" w:rsidP="00347349">
            <w:pPr>
              <w:jc w:val="center"/>
              <w:rPr>
                <w:sz w:val="20"/>
                <w:szCs w:val="20"/>
              </w:rPr>
            </w:pPr>
          </w:p>
          <w:p w14:paraId="7F96B0B6" w14:textId="77777777" w:rsidR="00A36D8F" w:rsidRPr="007D3E59" w:rsidRDefault="00A36D8F" w:rsidP="00DA3F63">
            <w:pPr>
              <w:rPr>
                <w:sz w:val="20"/>
                <w:szCs w:val="20"/>
              </w:rPr>
            </w:pPr>
          </w:p>
          <w:p w14:paraId="170C34BD" w14:textId="53062589" w:rsidR="00A36D8F" w:rsidRPr="007D3E59" w:rsidRDefault="00A36D8F" w:rsidP="00347349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  <w:bottom w:val="single" w:sz="4" w:space="0" w:color="auto"/>
            </w:tcBorders>
          </w:tcPr>
          <w:p w14:paraId="78D297AB" w14:textId="77777777" w:rsidR="00A36D8F" w:rsidRPr="007D3E59" w:rsidRDefault="00A36D8F" w:rsidP="00347349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 reference but do not directly address an opposing argument.</w:t>
            </w:r>
          </w:p>
          <w:p w14:paraId="4A4FF081" w14:textId="34E2C33F" w:rsidR="00DA3F63" w:rsidRPr="007D3E59" w:rsidRDefault="00DA3F63" w:rsidP="00DA3F63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7A69168F" w14:textId="77777777" w:rsidR="00DA3F63" w:rsidRPr="007D3E59" w:rsidRDefault="00A36D8F" w:rsidP="008B6F74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You do not address an opposing argument.</w:t>
            </w:r>
          </w:p>
          <w:p w14:paraId="2D10B848" w14:textId="77777777" w:rsidR="00DA3F63" w:rsidRPr="007D3E59" w:rsidRDefault="00DA3F63" w:rsidP="008B6F74">
            <w:pPr>
              <w:jc w:val="center"/>
              <w:rPr>
                <w:sz w:val="20"/>
                <w:szCs w:val="20"/>
              </w:rPr>
            </w:pPr>
          </w:p>
          <w:p w14:paraId="757A65E3" w14:textId="77777777" w:rsidR="00DA3F63" w:rsidRPr="007D3E59" w:rsidRDefault="00DA3F63" w:rsidP="008B6F74">
            <w:pPr>
              <w:jc w:val="center"/>
              <w:rPr>
                <w:sz w:val="20"/>
                <w:szCs w:val="20"/>
              </w:rPr>
            </w:pPr>
          </w:p>
          <w:p w14:paraId="77CA6764" w14:textId="34E67A8B" w:rsidR="00A36D8F" w:rsidRPr="007D3E59" w:rsidRDefault="00DA3F63" w:rsidP="00DA3F63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</w:p>
        </w:tc>
      </w:tr>
      <w:tr w:rsidR="007D3E59" w:rsidRPr="007D3E59" w14:paraId="562B79A2" w14:textId="77777777" w:rsidTr="007D3E59">
        <w:tc>
          <w:tcPr>
            <w:tcW w:w="1512" w:type="dxa"/>
          </w:tcPr>
          <w:p w14:paraId="3C6C962A" w14:textId="5CE62307" w:rsidR="007D3E59" w:rsidRPr="007D3E59" w:rsidRDefault="007D3E59" w:rsidP="004C56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Clarity of Writing</w:t>
            </w:r>
          </w:p>
        </w:tc>
        <w:tc>
          <w:tcPr>
            <w:tcW w:w="1926" w:type="dxa"/>
            <w:tcBorders>
              <w:right w:val="doubleWave" w:sz="6" w:space="0" w:color="auto"/>
            </w:tcBorders>
            <w:shd w:val="clear" w:color="auto" w:fill="808080"/>
          </w:tcPr>
          <w:p w14:paraId="2CC9B0CF" w14:textId="77777777" w:rsidR="007D3E59" w:rsidRPr="007D3E59" w:rsidRDefault="007D3E59" w:rsidP="00DA3F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71DA65CD" w14:textId="77777777" w:rsidR="007D3E59" w:rsidRDefault="007D3E59" w:rsidP="00347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is clear with few typos or spelling errors</w:t>
            </w:r>
          </w:p>
          <w:p w14:paraId="628070A4" w14:textId="77777777" w:rsidR="007D3E59" w:rsidRDefault="007D3E59" w:rsidP="00347349">
            <w:pPr>
              <w:jc w:val="center"/>
              <w:rPr>
                <w:sz w:val="20"/>
                <w:szCs w:val="20"/>
              </w:rPr>
            </w:pPr>
          </w:p>
          <w:p w14:paraId="5090D016" w14:textId="55E9CB85" w:rsidR="007D3E59" w:rsidRPr="007D3E59" w:rsidRDefault="007D3E59" w:rsidP="00347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  <w:bottom w:val="single" w:sz="4" w:space="0" w:color="auto"/>
            </w:tcBorders>
          </w:tcPr>
          <w:p w14:paraId="746E377D" w14:textId="77777777" w:rsidR="007D3E59" w:rsidRDefault="007D3E59" w:rsidP="007D3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is occasionally unclear with some typos and spelling errors</w:t>
            </w:r>
          </w:p>
          <w:p w14:paraId="5E8BC27E" w14:textId="0531910D" w:rsidR="007D3E59" w:rsidRPr="007D3E59" w:rsidRDefault="007D3E59" w:rsidP="007D3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59965598" w14:textId="5A30D870" w:rsidR="007D3E59" w:rsidRDefault="007D3E59" w:rsidP="008B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is often unclear with many typos and spelling errors</w:t>
            </w:r>
          </w:p>
          <w:p w14:paraId="775E990F" w14:textId="77777777" w:rsidR="007D3E59" w:rsidRDefault="007D3E59" w:rsidP="008B6F74">
            <w:pPr>
              <w:jc w:val="center"/>
              <w:rPr>
                <w:sz w:val="20"/>
                <w:szCs w:val="20"/>
              </w:rPr>
            </w:pPr>
          </w:p>
          <w:p w14:paraId="32B14832" w14:textId="0322C36C" w:rsidR="007D3E59" w:rsidRPr="007D3E59" w:rsidRDefault="007D3E59" w:rsidP="008B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F0BDC" w:rsidRPr="007D3E59" w14:paraId="672474D2" w14:textId="77777777" w:rsidTr="007D3E59">
        <w:tc>
          <w:tcPr>
            <w:tcW w:w="1512" w:type="dxa"/>
          </w:tcPr>
          <w:p w14:paraId="547109C3" w14:textId="28AA3A77" w:rsidR="006F0BDC" w:rsidRPr="007D3E59" w:rsidRDefault="00030366" w:rsidP="004C56D1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>References</w:t>
            </w:r>
          </w:p>
        </w:tc>
        <w:tc>
          <w:tcPr>
            <w:tcW w:w="1926" w:type="dxa"/>
            <w:tcBorders>
              <w:bottom w:val="single" w:sz="4" w:space="0" w:color="auto"/>
              <w:right w:val="doubleWave" w:sz="6" w:space="0" w:color="auto"/>
            </w:tcBorders>
            <w:shd w:val="clear" w:color="auto" w:fill="808080"/>
          </w:tcPr>
          <w:p w14:paraId="0F906685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/>
          </w:tcPr>
          <w:p w14:paraId="31B9A647" w14:textId="49CCE666" w:rsidR="006F0BDC" w:rsidRPr="007D3E59" w:rsidRDefault="00030366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 xml:space="preserve">Used and cited two </w:t>
            </w:r>
            <w:r w:rsidR="008B6F74" w:rsidRPr="007D3E59">
              <w:rPr>
                <w:sz w:val="20"/>
                <w:szCs w:val="20"/>
              </w:rPr>
              <w:t xml:space="preserve">or more </w:t>
            </w:r>
            <w:r w:rsidRPr="007D3E59">
              <w:rPr>
                <w:sz w:val="20"/>
                <w:szCs w:val="20"/>
              </w:rPr>
              <w:t>references other than class notes.</w:t>
            </w:r>
          </w:p>
          <w:p w14:paraId="3A2CC0D8" w14:textId="77777777" w:rsidR="00030366" w:rsidRPr="007D3E59" w:rsidRDefault="00030366" w:rsidP="00677765">
            <w:pPr>
              <w:jc w:val="center"/>
              <w:rPr>
                <w:sz w:val="20"/>
                <w:szCs w:val="20"/>
              </w:rPr>
            </w:pPr>
          </w:p>
          <w:p w14:paraId="61EEEA25" w14:textId="31B1E3F7" w:rsidR="00030366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</w:tcBorders>
            <w:shd w:val="clear" w:color="auto" w:fill="FFFFFF"/>
          </w:tcPr>
          <w:p w14:paraId="259978D1" w14:textId="77777777" w:rsidR="006F0BDC" w:rsidRPr="007D3E59" w:rsidRDefault="00030366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Used and cited one reference other than class notes</w:t>
            </w:r>
          </w:p>
          <w:p w14:paraId="03883EDE" w14:textId="77777777" w:rsidR="00030366" w:rsidRPr="007D3E59" w:rsidRDefault="00030366" w:rsidP="00677765">
            <w:pPr>
              <w:jc w:val="center"/>
              <w:rPr>
                <w:sz w:val="20"/>
                <w:szCs w:val="20"/>
              </w:rPr>
            </w:pPr>
          </w:p>
          <w:p w14:paraId="0BBCA892" w14:textId="17284F8B" w:rsidR="00DA3F63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  <w:shd w:val="clear" w:color="auto" w:fill="FFFFFF"/>
          </w:tcPr>
          <w:p w14:paraId="5F9B96D2" w14:textId="267064F6" w:rsidR="006F0BDC" w:rsidRPr="007D3E59" w:rsidRDefault="00030366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Did not use or cite any references other than class notes.</w:t>
            </w:r>
          </w:p>
          <w:p w14:paraId="7303307C" w14:textId="77777777" w:rsidR="00030366" w:rsidRPr="007D3E59" w:rsidRDefault="00030366" w:rsidP="00677765">
            <w:pPr>
              <w:jc w:val="center"/>
              <w:rPr>
                <w:sz w:val="20"/>
                <w:szCs w:val="20"/>
              </w:rPr>
            </w:pPr>
          </w:p>
          <w:p w14:paraId="6EF5CF74" w14:textId="5C67F3DD" w:rsidR="00DA3F63" w:rsidRPr="007D3E59" w:rsidRDefault="00DA3F63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</w:p>
        </w:tc>
      </w:tr>
      <w:tr w:rsidR="006F0BDC" w:rsidRPr="007D3E59" w14:paraId="24A370B6" w14:textId="77777777" w:rsidTr="007D3E59">
        <w:tc>
          <w:tcPr>
            <w:tcW w:w="1512" w:type="dxa"/>
          </w:tcPr>
          <w:p w14:paraId="7CA29AD7" w14:textId="77777777" w:rsidR="006F0BDC" w:rsidRPr="007D3E59" w:rsidRDefault="006F0BDC" w:rsidP="006F0BDC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>Use of Class Time</w:t>
            </w:r>
          </w:p>
        </w:tc>
        <w:tc>
          <w:tcPr>
            <w:tcW w:w="1926" w:type="dxa"/>
            <w:tcBorders>
              <w:right w:val="doubleWave" w:sz="6" w:space="0" w:color="auto"/>
            </w:tcBorders>
            <w:shd w:val="clear" w:color="auto" w:fill="808080" w:themeFill="background1" w:themeFillShade="80"/>
          </w:tcPr>
          <w:p w14:paraId="051B224B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5AFA4198" w14:textId="18AAED01" w:rsidR="006F0BDC" w:rsidRPr="007D3E59" w:rsidRDefault="006F0BDC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Used class time efficiently by remaining on task for the entire period.</w:t>
            </w:r>
          </w:p>
          <w:p w14:paraId="7052EEDE" w14:textId="77777777" w:rsidR="00E8539A" w:rsidRPr="007D3E59" w:rsidRDefault="00E8539A" w:rsidP="00E8539A">
            <w:pPr>
              <w:jc w:val="center"/>
              <w:rPr>
                <w:sz w:val="20"/>
                <w:szCs w:val="20"/>
              </w:rPr>
            </w:pPr>
          </w:p>
          <w:p w14:paraId="4DB35D87" w14:textId="6308FCF1" w:rsidR="006F0BDC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</w:tcBorders>
          </w:tcPr>
          <w:p w14:paraId="301813BB" w14:textId="38A2B1A3" w:rsidR="006F0BDC" w:rsidRPr="007D3E59" w:rsidRDefault="006F0BDC" w:rsidP="00E8539A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Remained on task some of the time and required occasional redirection.</w:t>
            </w:r>
          </w:p>
          <w:p w14:paraId="08F236C5" w14:textId="77777777" w:rsidR="007D3E59" w:rsidRDefault="007D3E59" w:rsidP="00677765">
            <w:pPr>
              <w:jc w:val="center"/>
              <w:rPr>
                <w:sz w:val="20"/>
                <w:szCs w:val="20"/>
              </w:rPr>
            </w:pPr>
          </w:p>
          <w:p w14:paraId="26B9BF22" w14:textId="2AD9EBC8" w:rsidR="006F0BDC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</w:tcPr>
          <w:p w14:paraId="3EE638CB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Did not use class time efficiently and needed frequent redirection.</w:t>
            </w:r>
          </w:p>
          <w:p w14:paraId="1B035801" w14:textId="77777777" w:rsidR="00DA3F63" w:rsidRPr="007D3E59" w:rsidRDefault="00DA3F63" w:rsidP="00E8539A">
            <w:pPr>
              <w:rPr>
                <w:sz w:val="20"/>
                <w:szCs w:val="20"/>
              </w:rPr>
            </w:pPr>
          </w:p>
          <w:p w14:paraId="4F2BD219" w14:textId="77777777" w:rsidR="007D3E59" w:rsidRDefault="007D3E59" w:rsidP="00677765">
            <w:pPr>
              <w:jc w:val="center"/>
              <w:rPr>
                <w:sz w:val="20"/>
                <w:szCs w:val="20"/>
              </w:rPr>
            </w:pPr>
          </w:p>
          <w:p w14:paraId="07E2D8CA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</w:p>
        </w:tc>
      </w:tr>
      <w:tr w:rsidR="006F0BDC" w:rsidRPr="007D3E59" w14:paraId="30B34C2B" w14:textId="77777777" w:rsidTr="007D3E59">
        <w:tc>
          <w:tcPr>
            <w:tcW w:w="1512" w:type="dxa"/>
          </w:tcPr>
          <w:p w14:paraId="2D27B9DB" w14:textId="306AF074" w:rsidR="006F0BDC" w:rsidRPr="007D3E59" w:rsidRDefault="00AE714C" w:rsidP="006F0BDC">
            <w:pPr>
              <w:rPr>
                <w:b/>
                <w:sz w:val="20"/>
                <w:szCs w:val="20"/>
              </w:rPr>
            </w:pPr>
            <w:r w:rsidRPr="007D3E59">
              <w:rPr>
                <w:b/>
                <w:sz w:val="20"/>
                <w:szCs w:val="20"/>
              </w:rPr>
              <w:t xml:space="preserve">Submitted </w:t>
            </w:r>
            <w:r w:rsidR="006F0BDC" w:rsidRPr="007D3E59">
              <w:rPr>
                <w:b/>
                <w:sz w:val="20"/>
                <w:szCs w:val="20"/>
              </w:rPr>
              <w:t>On Time</w:t>
            </w:r>
          </w:p>
        </w:tc>
        <w:tc>
          <w:tcPr>
            <w:tcW w:w="1926" w:type="dxa"/>
            <w:tcBorders>
              <w:right w:val="doubleWave" w:sz="6" w:space="0" w:color="auto"/>
            </w:tcBorders>
            <w:shd w:val="clear" w:color="auto" w:fill="808080"/>
          </w:tcPr>
          <w:p w14:paraId="6811C1D3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FFFFF" w:themeFill="background1"/>
          </w:tcPr>
          <w:p w14:paraId="0C45AF7F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Submitted on the day it was due.</w:t>
            </w:r>
          </w:p>
          <w:p w14:paraId="686A4791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</w:p>
          <w:p w14:paraId="50487ADD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</w:p>
          <w:p w14:paraId="079E4D6D" w14:textId="47316E20" w:rsidR="006F0BDC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left w:val="doubleWave" w:sz="6" w:space="0" w:color="auto"/>
            </w:tcBorders>
          </w:tcPr>
          <w:p w14:paraId="5F0CF99B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Submitted one class period after the due date.</w:t>
            </w:r>
          </w:p>
          <w:p w14:paraId="0FD09331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</w:p>
          <w:p w14:paraId="4FAB7725" w14:textId="05EE0BB0" w:rsidR="006F0BDC" w:rsidRPr="007D3E59" w:rsidRDefault="007D3E59" w:rsidP="00677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</w:tcPr>
          <w:p w14:paraId="0006B710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Work was submitted two or more class periods after the due date.</w:t>
            </w:r>
          </w:p>
          <w:p w14:paraId="1CA99484" w14:textId="77777777" w:rsidR="006F0BDC" w:rsidRPr="007D3E59" w:rsidRDefault="006F0BDC" w:rsidP="00677765">
            <w:pPr>
              <w:jc w:val="center"/>
              <w:rPr>
                <w:sz w:val="20"/>
                <w:szCs w:val="20"/>
              </w:rPr>
            </w:pPr>
            <w:r w:rsidRPr="007D3E59">
              <w:rPr>
                <w:sz w:val="20"/>
                <w:szCs w:val="20"/>
              </w:rPr>
              <w:t>1</w:t>
            </w:r>
          </w:p>
        </w:tc>
      </w:tr>
    </w:tbl>
    <w:p w14:paraId="2E85DDE7" w14:textId="77777777" w:rsidR="00791750" w:rsidRDefault="00791750"/>
    <w:p w14:paraId="458F2190" w14:textId="5C6377F7" w:rsidR="00E144DF" w:rsidRDefault="00E144DF">
      <w:bookmarkStart w:id="0" w:name="_GoBack"/>
      <w:bookmarkEnd w:id="0"/>
    </w:p>
    <w:sectPr w:rsidR="00E144DF" w:rsidSect="007D3E59">
      <w:pgSz w:w="12240" w:h="15840"/>
      <w:pgMar w:top="792" w:right="1440" w:bottom="79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DF"/>
    <w:rsid w:val="000235D7"/>
    <w:rsid w:val="00030366"/>
    <w:rsid w:val="001B4C5D"/>
    <w:rsid w:val="003007EE"/>
    <w:rsid w:val="00347349"/>
    <w:rsid w:val="003C610B"/>
    <w:rsid w:val="003D0EEE"/>
    <w:rsid w:val="004249E7"/>
    <w:rsid w:val="004C56D1"/>
    <w:rsid w:val="00677765"/>
    <w:rsid w:val="006F0BDC"/>
    <w:rsid w:val="00791750"/>
    <w:rsid w:val="007D3E59"/>
    <w:rsid w:val="008B6F74"/>
    <w:rsid w:val="00903A86"/>
    <w:rsid w:val="00977685"/>
    <w:rsid w:val="00A36D8F"/>
    <w:rsid w:val="00A4580D"/>
    <w:rsid w:val="00AB1E00"/>
    <w:rsid w:val="00AE714C"/>
    <w:rsid w:val="00DA3F63"/>
    <w:rsid w:val="00E144DF"/>
    <w:rsid w:val="00E8539A"/>
    <w:rsid w:val="00F8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BAD3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BAF002-1CAB-F546-AA81-B6787E8C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368</Words>
  <Characters>2104</Characters>
  <Application>Microsoft Macintosh Word</Application>
  <DocSecurity>0</DocSecurity>
  <Lines>17</Lines>
  <Paragraphs>4</Paragraphs>
  <ScaleCrop>false</ScaleCrop>
  <Company>RSU14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9</cp:revision>
  <dcterms:created xsi:type="dcterms:W3CDTF">2014-03-12T17:15:00Z</dcterms:created>
  <dcterms:modified xsi:type="dcterms:W3CDTF">2014-03-14T02:01:00Z</dcterms:modified>
</cp:coreProperties>
</file>